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8E" w:rsidRDefault="00AB548E" w:rsidP="00AB548E">
      <w:pPr>
        <w:pStyle w:val="Nagwek1"/>
        <w:jc w:val="center"/>
        <w:rPr>
          <w:b/>
          <w:bCs/>
        </w:rPr>
      </w:pPr>
      <w:r>
        <w:rPr>
          <w:b/>
          <w:bCs/>
        </w:rPr>
        <w:t>Program minutowy Święta Sportu Powiatu Tomaszowskiego</w:t>
      </w:r>
    </w:p>
    <w:p w:rsidR="00AB548E" w:rsidRDefault="00AB548E" w:rsidP="00AB548E">
      <w:pPr>
        <w:pStyle w:val="Nagwek2"/>
      </w:pPr>
      <w:r>
        <w:t>„</w:t>
      </w:r>
      <w:r w:rsidR="006761F4">
        <w:t xml:space="preserve">Chodywańce 2023” – </w:t>
      </w:r>
      <w:r>
        <w:t>23 lipca 2023 r.</w:t>
      </w:r>
    </w:p>
    <w:p w:rsidR="00AB548E" w:rsidRDefault="00AB548E" w:rsidP="00AB548E">
      <w:pPr>
        <w:rPr>
          <w:b/>
          <w:bCs/>
          <w:sz w:val="28"/>
        </w:rPr>
      </w:pPr>
    </w:p>
    <w:p w:rsidR="00AB548E" w:rsidRDefault="00AB548E" w:rsidP="00AB548E">
      <w:pPr>
        <w:rPr>
          <w:b/>
          <w:bCs/>
          <w:sz w:val="28"/>
        </w:rPr>
      </w:pPr>
    </w:p>
    <w:tbl>
      <w:tblPr>
        <w:tblW w:w="9464" w:type="dxa"/>
        <w:tblLook w:val="04A0"/>
      </w:tblPr>
      <w:tblGrid>
        <w:gridCol w:w="2376"/>
        <w:gridCol w:w="7088"/>
      </w:tblGrid>
      <w:tr w:rsidR="00AB548E" w:rsidRPr="00BB5407" w:rsidTr="0020105A">
        <w:tc>
          <w:tcPr>
            <w:tcW w:w="2376" w:type="dxa"/>
          </w:tcPr>
          <w:p w:rsidR="00AB548E" w:rsidRPr="00BB5407" w:rsidRDefault="00AB548E" w:rsidP="0020105A">
            <w:pPr>
              <w:jc w:val="center"/>
              <w:rPr>
                <w:b/>
                <w:sz w:val="28"/>
              </w:rPr>
            </w:pPr>
            <w:r w:rsidRPr="00BB5407">
              <w:rPr>
                <w:b/>
                <w:sz w:val="28"/>
              </w:rPr>
              <w:t>godz.</w:t>
            </w:r>
          </w:p>
        </w:tc>
        <w:tc>
          <w:tcPr>
            <w:tcW w:w="7088" w:type="dxa"/>
          </w:tcPr>
          <w:p w:rsidR="00AB548E" w:rsidRPr="00BB5407" w:rsidRDefault="00AB548E" w:rsidP="0020105A">
            <w:pPr>
              <w:jc w:val="center"/>
              <w:rPr>
                <w:b/>
                <w:sz w:val="28"/>
              </w:rPr>
            </w:pPr>
            <w:r w:rsidRPr="00BB5407">
              <w:rPr>
                <w:b/>
                <w:sz w:val="28"/>
              </w:rPr>
              <w:t>konkurencje</w:t>
            </w:r>
          </w:p>
        </w:tc>
      </w:tr>
      <w:tr w:rsidR="00AB548E" w:rsidRPr="00BB5407" w:rsidTr="0020105A">
        <w:tc>
          <w:tcPr>
            <w:tcW w:w="2376" w:type="dxa"/>
          </w:tcPr>
          <w:p w:rsidR="00AB548E" w:rsidRPr="00BB5407" w:rsidRDefault="00AB548E" w:rsidP="0020105A">
            <w:pPr>
              <w:rPr>
                <w:sz w:val="28"/>
              </w:rPr>
            </w:pPr>
            <w:r w:rsidRPr="00BB5407">
              <w:rPr>
                <w:sz w:val="28"/>
              </w:rPr>
              <w:t xml:space="preserve"> </w:t>
            </w:r>
          </w:p>
          <w:p w:rsidR="00AB548E" w:rsidRPr="00BB5407" w:rsidRDefault="00AB548E" w:rsidP="0020105A">
            <w:pPr>
              <w:rPr>
                <w:sz w:val="28"/>
              </w:rPr>
            </w:pPr>
            <w:r w:rsidRPr="00BB5407">
              <w:rPr>
                <w:sz w:val="28"/>
              </w:rPr>
              <w:t>9.30-10.30</w:t>
            </w:r>
          </w:p>
          <w:p w:rsidR="00AB548E" w:rsidRPr="00BB5407" w:rsidRDefault="00AB548E" w:rsidP="0020105A">
            <w:pPr>
              <w:rPr>
                <w:sz w:val="28"/>
              </w:rPr>
            </w:pPr>
          </w:p>
          <w:p w:rsidR="00AB548E" w:rsidRPr="00BB5407" w:rsidRDefault="00AB548E" w:rsidP="0020105A">
            <w:pPr>
              <w:rPr>
                <w:sz w:val="28"/>
              </w:rPr>
            </w:pPr>
          </w:p>
          <w:p w:rsidR="00AB548E" w:rsidRPr="00BB5407" w:rsidRDefault="00AB548E" w:rsidP="0020105A">
            <w:pPr>
              <w:rPr>
                <w:sz w:val="28"/>
              </w:rPr>
            </w:pPr>
            <w:r w:rsidRPr="00BB5407">
              <w:rPr>
                <w:sz w:val="28"/>
              </w:rPr>
              <w:t>10.30-10.45</w:t>
            </w:r>
          </w:p>
          <w:p w:rsidR="00AB548E" w:rsidRPr="00BB5407" w:rsidRDefault="00AB548E" w:rsidP="0020105A">
            <w:pPr>
              <w:rPr>
                <w:bCs/>
                <w:sz w:val="28"/>
              </w:rPr>
            </w:pPr>
            <w:r w:rsidRPr="00BB5407">
              <w:rPr>
                <w:bCs/>
                <w:sz w:val="28"/>
              </w:rPr>
              <w:t>10.45</w:t>
            </w:r>
          </w:p>
          <w:p w:rsidR="00AB548E" w:rsidRPr="00BB5407" w:rsidRDefault="00AB548E" w:rsidP="0020105A">
            <w:pPr>
              <w:rPr>
                <w:bCs/>
                <w:sz w:val="28"/>
              </w:rPr>
            </w:pPr>
            <w:r w:rsidRPr="00BB5407">
              <w:rPr>
                <w:bCs/>
                <w:sz w:val="28"/>
              </w:rPr>
              <w:t>11.00</w:t>
            </w:r>
          </w:p>
          <w:p w:rsidR="00AB548E" w:rsidRPr="00BB5407" w:rsidRDefault="00AB548E" w:rsidP="0020105A">
            <w:pPr>
              <w:rPr>
                <w:bCs/>
                <w:sz w:val="28"/>
              </w:rPr>
            </w:pPr>
            <w:r w:rsidRPr="00BB5407">
              <w:rPr>
                <w:bCs/>
                <w:sz w:val="28"/>
              </w:rPr>
              <w:t>11.15</w:t>
            </w:r>
          </w:p>
          <w:p w:rsidR="00AB548E" w:rsidRDefault="00AB548E" w:rsidP="0020105A">
            <w:pPr>
              <w:rPr>
                <w:bCs/>
                <w:sz w:val="28"/>
              </w:rPr>
            </w:pPr>
          </w:p>
          <w:p w:rsidR="00AB548E" w:rsidRPr="00BB5407" w:rsidRDefault="00AB548E" w:rsidP="0020105A">
            <w:pPr>
              <w:rPr>
                <w:bCs/>
                <w:sz w:val="28"/>
              </w:rPr>
            </w:pPr>
          </w:p>
          <w:p w:rsidR="00AB548E" w:rsidRDefault="00AB548E" w:rsidP="0020105A">
            <w:pPr>
              <w:rPr>
                <w:bCs/>
                <w:sz w:val="28"/>
              </w:rPr>
            </w:pPr>
          </w:p>
          <w:p w:rsidR="00AB548E" w:rsidRPr="00BB5407" w:rsidRDefault="00AB548E" w:rsidP="0020105A">
            <w:pPr>
              <w:rPr>
                <w:bCs/>
                <w:sz w:val="28"/>
              </w:rPr>
            </w:pPr>
          </w:p>
          <w:p w:rsidR="00AB548E" w:rsidRDefault="00AB548E" w:rsidP="0020105A">
            <w:pPr>
              <w:rPr>
                <w:bCs/>
                <w:sz w:val="28"/>
              </w:rPr>
            </w:pPr>
          </w:p>
          <w:p w:rsidR="00AB548E" w:rsidRDefault="00AB548E" w:rsidP="0020105A">
            <w:pPr>
              <w:rPr>
                <w:bCs/>
                <w:sz w:val="28"/>
              </w:rPr>
            </w:pPr>
          </w:p>
          <w:p w:rsidR="00AB548E" w:rsidRDefault="00AB548E" w:rsidP="0020105A">
            <w:pPr>
              <w:rPr>
                <w:bCs/>
                <w:sz w:val="28"/>
              </w:rPr>
            </w:pPr>
          </w:p>
          <w:p w:rsidR="00AB548E" w:rsidRDefault="00AB548E" w:rsidP="0020105A">
            <w:pPr>
              <w:rPr>
                <w:bCs/>
                <w:sz w:val="28"/>
              </w:rPr>
            </w:pPr>
          </w:p>
          <w:p w:rsidR="00AB548E" w:rsidRDefault="00AB548E" w:rsidP="0020105A">
            <w:pPr>
              <w:rPr>
                <w:bCs/>
                <w:sz w:val="28"/>
              </w:rPr>
            </w:pPr>
          </w:p>
          <w:p w:rsidR="00AB548E" w:rsidRDefault="00AB548E" w:rsidP="0020105A">
            <w:pPr>
              <w:rPr>
                <w:bCs/>
                <w:sz w:val="28"/>
              </w:rPr>
            </w:pPr>
          </w:p>
          <w:p w:rsidR="00AB548E" w:rsidRDefault="00AB548E" w:rsidP="002010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11.30</w:t>
            </w:r>
          </w:p>
          <w:p w:rsidR="00AB548E" w:rsidRPr="00BB5407" w:rsidRDefault="00AB548E" w:rsidP="002010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12.1</w:t>
            </w:r>
            <w:r w:rsidRPr="00BB5407">
              <w:rPr>
                <w:bCs/>
                <w:sz w:val="28"/>
              </w:rPr>
              <w:t>0</w:t>
            </w:r>
          </w:p>
          <w:p w:rsidR="00AB548E" w:rsidRPr="00BB5407" w:rsidRDefault="00AB548E" w:rsidP="002010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12.30</w:t>
            </w:r>
          </w:p>
          <w:p w:rsidR="00AB548E" w:rsidRPr="00BB5407" w:rsidRDefault="00AB548E" w:rsidP="0020105A">
            <w:pPr>
              <w:rPr>
                <w:bCs/>
                <w:sz w:val="28"/>
              </w:rPr>
            </w:pPr>
          </w:p>
          <w:p w:rsidR="00AB548E" w:rsidRDefault="00AB548E" w:rsidP="0020105A">
            <w:pPr>
              <w:rPr>
                <w:bCs/>
                <w:sz w:val="28"/>
              </w:rPr>
            </w:pPr>
          </w:p>
          <w:p w:rsidR="00AB548E" w:rsidRPr="00BB5407" w:rsidRDefault="00AB548E" w:rsidP="0020105A">
            <w:pPr>
              <w:rPr>
                <w:bCs/>
                <w:sz w:val="28"/>
              </w:rPr>
            </w:pPr>
            <w:r w:rsidRPr="00BB5407">
              <w:rPr>
                <w:bCs/>
                <w:sz w:val="28"/>
              </w:rPr>
              <w:t>12.50</w:t>
            </w:r>
          </w:p>
          <w:p w:rsidR="00AB548E" w:rsidRPr="00BB5407" w:rsidRDefault="00AB548E" w:rsidP="0020105A">
            <w:pPr>
              <w:rPr>
                <w:bCs/>
                <w:sz w:val="28"/>
              </w:rPr>
            </w:pPr>
          </w:p>
          <w:p w:rsidR="00AB548E" w:rsidRPr="00BB5407" w:rsidRDefault="00AB548E" w:rsidP="0020105A">
            <w:pPr>
              <w:rPr>
                <w:bCs/>
                <w:sz w:val="28"/>
              </w:rPr>
            </w:pPr>
          </w:p>
          <w:p w:rsidR="00AB548E" w:rsidRPr="00BB5407" w:rsidRDefault="00AB548E" w:rsidP="0020105A">
            <w:pPr>
              <w:rPr>
                <w:bCs/>
                <w:sz w:val="28"/>
              </w:rPr>
            </w:pPr>
          </w:p>
          <w:p w:rsidR="00AB548E" w:rsidRPr="00BB5407" w:rsidRDefault="00AB548E" w:rsidP="0020105A">
            <w:pPr>
              <w:rPr>
                <w:bCs/>
                <w:sz w:val="28"/>
              </w:rPr>
            </w:pPr>
            <w:r w:rsidRPr="00BB5407">
              <w:rPr>
                <w:bCs/>
                <w:sz w:val="28"/>
              </w:rPr>
              <w:t>13.00</w:t>
            </w:r>
          </w:p>
          <w:p w:rsidR="00AB548E" w:rsidRPr="00BB5407" w:rsidRDefault="00AB548E" w:rsidP="002010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13.3</w:t>
            </w:r>
            <w:r w:rsidRPr="00BB5407">
              <w:rPr>
                <w:bCs/>
                <w:sz w:val="28"/>
              </w:rPr>
              <w:t>0</w:t>
            </w:r>
          </w:p>
          <w:p w:rsidR="00AB548E" w:rsidRPr="00BB5407" w:rsidRDefault="00AB548E" w:rsidP="0020105A">
            <w:pPr>
              <w:rPr>
                <w:bCs/>
                <w:sz w:val="28"/>
              </w:rPr>
            </w:pPr>
          </w:p>
          <w:p w:rsidR="00AB548E" w:rsidRPr="00BB5407" w:rsidRDefault="00AB548E" w:rsidP="00AB548E">
            <w:pPr>
              <w:rPr>
                <w:bCs/>
                <w:sz w:val="28"/>
              </w:rPr>
            </w:pPr>
            <w:r w:rsidRPr="00BB5407">
              <w:rPr>
                <w:bCs/>
                <w:sz w:val="28"/>
              </w:rPr>
              <w:t>14.</w:t>
            </w:r>
            <w:r>
              <w:rPr>
                <w:bCs/>
                <w:sz w:val="28"/>
              </w:rPr>
              <w:t>00</w:t>
            </w:r>
          </w:p>
        </w:tc>
        <w:tc>
          <w:tcPr>
            <w:tcW w:w="7088" w:type="dxa"/>
          </w:tcPr>
          <w:p w:rsidR="00AB548E" w:rsidRPr="00BB5407" w:rsidRDefault="00AB548E" w:rsidP="0020105A">
            <w:pPr>
              <w:jc w:val="both"/>
              <w:rPr>
                <w:sz w:val="28"/>
              </w:rPr>
            </w:pPr>
          </w:p>
          <w:p w:rsidR="00AB548E" w:rsidRPr="00BB5407" w:rsidRDefault="00AB548E" w:rsidP="0020105A">
            <w:pPr>
              <w:jc w:val="both"/>
              <w:rPr>
                <w:sz w:val="28"/>
              </w:rPr>
            </w:pPr>
            <w:r w:rsidRPr="00BB5407">
              <w:rPr>
                <w:sz w:val="28"/>
              </w:rPr>
              <w:t>- przyjazd ekip gminnych</w:t>
            </w:r>
            <w:r>
              <w:rPr>
                <w:sz w:val="28"/>
              </w:rPr>
              <w:t xml:space="preserve"> </w:t>
            </w:r>
            <w:r w:rsidRPr="00BB5407">
              <w:rPr>
                <w:sz w:val="28"/>
              </w:rPr>
              <w:t>(przyjmowanie zgłoszeń – ekip gminnych – biuro zawodów –</w:t>
            </w:r>
            <w:r w:rsidR="00042BEE">
              <w:rPr>
                <w:sz w:val="28"/>
              </w:rPr>
              <w:t xml:space="preserve"> </w:t>
            </w:r>
            <w:r w:rsidRPr="00BB5407">
              <w:rPr>
                <w:sz w:val="28"/>
              </w:rPr>
              <w:t xml:space="preserve">do Mistrzostw Powiatu w </w:t>
            </w:r>
            <w:proofErr w:type="spellStart"/>
            <w:r w:rsidRPr="00BB5407">
              <w:rPr>
                <w:sz w:val="28"/>
              </w:rPr>
              <w:t>p.n.-p.s</w:t>
            </w:r>
            <w:proofErr w:type="spellEnd"/>
            <w:r w:rsidRPr="00BB5407">
              <w:rPr>
                <w:sz w:val="28"/>
              </w:rPr>
              <w:t>., przeciąganie liny</w:t>
            </w:r>
            <w:r>
              <w:rPr>
                <w:sz w:val="28"/>
              </w:rPr>
              <w:t>)</w:t>
            </w:r>
          </w:p>
          <w:p w:rsidR="00AB548E" w:rsidRPr="00BB5407" w:rsidRDefault="00AB548E" w:rsidP="0020105A">
            <w:pPr>
              <w:jc w:val="both"/>
              <w:rPr>
                <w:bCs/>
                <w:sz w:val="28"/>
              </w:rPr>
            </w:pPr>
            <w:r w:rsidRPr="00BB5407">
              <w:rPr>
                <w:bCs/>
                <w:sz w:val="28"/>
              </w:rPr>
              <w:t>- przygotowanie ekip do uroczystego otwarcia</w:t>
            </w:r>
          </w:p>
          <w:p w:rsidR="00AB548E" w:rsidRPr="00BB5407" w:rsidRDefault="00AB548E" w:rsidP="0020105A">
            <w:pPr>
              <w:jc w:val="both"/>
              <w:rPr>
                <w:sz w:val="28"/>
              </w:rPr>
            </w:pPr>
            <w:r w:rsidRPr="00BB5407">
              <w:rPr>
                <w:bCs/>
                <w:sz w:val="28"/>
              </w:rPr>
              <w:t xml:space="preserve">- </w:t>
            </w:r>
            <w:r w:rsidRPr="00BB5407">
              <w:rPr>
                <w:sz w:val="28"/>
              </w:rPr>
              <w:t>przemarsz ekip do otwarcia</w:t>
            </w:r>
          </w:p>
          <w:p w:rsidR="00AB548E" w:rsidRPr="00BB5407" w:rsidRDefault="00AB548E" w:rsidP="0020105A">
            <w:pPr>
              <w:jc w:val="both"/>
              <w:rPr>
                <w:sz w:val="28"/>
              </w:rPr>
            </w:pPr>
            <w:r w:rsidRPr="00BB5407">
              <w:rPr>
                <w:bCs/>
                <w:sz w:val="28"/>
              </w:rPr>
              <w:t xml:space="preserve">- </w:t>
            </w:r>
            <w:r w:rsidRPr="00BB5407">
              <w:rPr>
                <w:sz w:val="28"/>
              </w:rPr>
              <w:t>uroczyste Otwarcie Święta Sportu</w:t>
            </w:r>
          </w:p>
          <w:p w:rsidR="00AB548E" w:rsidRPr="00BB5407" w:rsidRDefault="00AB548E" w:rsidP="0020105A">
            <w:pPr>
              <w:jc w:val="both"/>
              <w:rPr>
                <w:sz w:val="28"/>
              </w:rPr>
            </w:pPr>
            <w:r w:rsidRPr="00BB5407">
              <w:rPr>
                <w:sz w:val="28"/>
              </w:rPr>
              <w:t>- losowanie gier w piłce nożnej i piłce siatkowej</w:t>
            </w:r>
          </w:p>
          <w:p w:rsidR="00AB548E" w:rsidRPr="00BB5407" w:rsidRDefault="00AB548E" w:rsidP="0020105A">
            <w:pPr>
              <w:jc w:val="both"/>
              <w:rPr>
                <w:sz w:val="28"/>
              </w:rPr>
            </w:pPr>
            <w:r w:rsidRPr="00BB5407">
              <w:rPr>
                <w:bCs/>
                <w:sz w:val="28"/>
              </w:rPr>
              <w:t xml:space="preserve">- </w:t>
            </w:r>
            <w:r w:rsidRPr="00BB5407">
              <w:rPr>
                <w:sz w:val="28"/>
              </w:rPr>
              <w:t>mecze eliminacyjne w piłce nożnej , siatkowej (finały po eliminacjach)</w:t>
            </w:r>
          </w:p>
          <w:p w:rsidR="00AB548E" w:rsidRPr="00BB5407" w:rsidRDefault="00AB548E" w:rsidP="0020105A">
            <w:pPr>
              <w:jc w:val="both"/>
              <w:rPr>
                <w:sz w:val="28"/>
              </w:rPr>
            </w:pPr>
            <w:r w:rsidRPr="00BB5407">
              <w:rPr>
                <w:bCs/>
                <w:sz w:val="28"/>
              </w:rPr>
              <w:t xml:space="preserve">- </w:t>
            </w:r>
            <w:r w:rsidRPr="00BB5407">
              <w:rPr>
                <w:sz w:val="28"/>
              </w:rPr>
              <w:t>rzut lotk</w:t>
            </w:r>
            <w:r>
              <w:rPr>
                <w:sz w:val="28"/>
              </w:rPr>
              <w:t>ą do tarczy kobiet, rocznik 2005</w:t>
            </w:r>
            <w:r w:rsidRPr="00BB5407">
              <w:rPr>
                <w:sz w:val="28"/>
              </w:rPr>
              <w:t xml:space="preserve"> i starsze</w:t>
            </w:r>
          </w:p>
          <w:p w:rsidR="00AB548E" w:rsidRDefault="00AB548E" w:rsidP="0020105A">
            <w:pPr>
              <w:jc w:val="both"/>
              <w:rPr>
                <w:sz w:val="28"/>
              </w:rPr>
            </w:pPr>
            <w:r w:rsidRPr="00BB5407">
              <w:rPr>
                <w:sz w:val="28"/>
              </w:rPr>
              <w:t xml:space="preserve">- rzut </w:t>
            </w:r>
            <w:r>
              <w:rPr>
                <w:sz w:val="28"/>
              </w:rPr>
              <w:t>lotką do tarczy mężczyzn r. 2005</w:t>
            </w:r>
            <w:r w:rsidRPr="00BB5407">
              <w:rPr>
                <w:sz w:val="28"/>
              </w:rPr>
              <w:t xml:space="preserve"> i starsi</w:t>
            </w:r>
          </w:p>
          <w:p w:rsidR="00AB548E" w:rsidRDefault="00AB548E" w:rsidP="0020105A">
            <w:pPr>
              <w:jc w:val="both"/>
              <w:rPr>
                <w:sz w:val="28"/>
              </w:rPr>
            </w:pPr>
            <w:r>
              <w:rPr>
                <w:sz w:val="28"/>
              </w:rPr>
              <w:t>- wyścigi na hulajnogach – sztafeta</w:t>
            </w:r>
          </w:p>
          <w:p w:rsidR="00AB548E" w:rsidRDefault="00AB548E" w:rsidP="0020105A">
            <w:pPr>
              <w:jc w:val="both"/>
              <w:rPr>
                <w:sz w:val="28"/>
              </w:rPr>
            </w:pPr>
            <w:r>
              <w:rPr>
                <w:sz w:val="28"/>
              </w:rPr>
              <w:t>- bieg z obręczą rowerową z przeszkodami</w:t>
            </w:r>
          </w:p>
          <w:p w:rsidR="00AB548E" w:rsidRPr="00BB5407" w:rsidRDefault="00AB548E" w:rsidP="00AB548E">
            <w:pPr>
              <w:jc w:val="both"/>
              <w:rPr>
                <w:sz w:val="28"/>
              </w:rPr>
            </w:pPr>
            <w:r w:rsidRPr="00BB5407">
              <w:rPr>
                <w:bCs/>
                <w:sz w:val="28"/>
              </w:rPr>
              <w:t xml:space="preserve">- </w:t>
            </w:r>
            <w:r w:rsidRPr="00BB5407">
              <w:rPr>
                <w:sz w:val="28"/>
              </w:rPr>
              <w:t>Trójbój kobiet:</w:t>
            </w:r>
          </w:p>
          <w:p w:rsidR="00AB548E" w:rsidRPr="00BB5407" w:rsidRDefault="00AB548E" w:rsidP="00AB548E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BB5407">
              <w:rPr>
                <w:sz w:val="28"/>
              </w:rPr>
              <w:t>Rzut podkową</w:t>
            </w:r>
          </w:p>
          <w:p w:rsidR="00AB548E" w:rsidRPr="00BB5407" w:rsidRDefault="00AB548E" w:rsidP="00AB548E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proofErr w:type="spellStart"/>
            <w:r w:rsidRPr="00BB5407">
              <w:rPr>
                <w:sz w:val="28"/>
              </w:rPr>
              <w:t>Corn</w:t>
            </w:r>
            <w:proofErr w:type="spellEnd"/>
            <w:r w:rsidRPr="00BB5407">
              <w:rPr>
                <w:sz w:val="28"/>
              </w:rPr>
              <w:t xml:space="preserve"> hole</w:t>
            </w:r>
          </w:p>
          <w:p w:rsidR="00AB548E" w:rsidRPr="00BB5407" w:rsidRDefault="00AB548E" w:rsidP="00AB548E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BB5407">
              <w:rPr>
                <w:sz w:val="28"/>
              </w:rPr>
              <w:t>Rzut lotką</w:t>
            </w:r>
          </w:p>
          <w:p w:rsidR="00AB548E" w:rsidRPr="00BB5407" w:rsidRDefault="00AB548E" w:rsidP="0020105A">
            <w:pPr>
              <w:jc w:val="both"/>
              <w:rPr>
                <w:sz w:val="28"/>
              </w:rPr>
            </w:pPr>
            <w:r w:rsidRPr="00BB5407">
              <w:rPr>
                <w:bCs/>
                <w:sz w:val="28"/>
              </w:rPr>
              <w:t xml:space="preserve">- </w:t>
            </w:r>
            <w:r w:rsidRPr="00BB5407">
              <w:rPr>
                <w:sz w:val="28"/>
              </w:rPr>
              <w:t xml:space="preserve">wyciskanie odważnika </w:t>
            </w:r>
            <w:r w:rsidR="00896728">
              <w:rPr>
                <w:sz w:val="28"/>
              </w:rPr>
              <w:t>kobiet i mężczyzn</w:t>
            </w:r>
          </w:p>
          <w:p w:rsidR="00AB548E" w:rsidRDefault="00AB548E" w:rsidP="0020105A">
            <w:pPr>
              <w:jc w:val="both"/>
              <w:rPr>
                <w:sz w:val="28"/>
              </w:rPr>
            </w:pPr>
            <w:r w:rsidRPr="00BB5407">
              <w:rPr>
                <w:sz w:val="28"/>
              </w:rPr>
              <w:t>- wielobój rodzinny</w:t>
            </w:r>
          </w:p>
          <w:p w:rsidR="00AB548E" w:rsidRDefault="00AB548E" w:rsidP="0020105A">
            <w:pPr>
              <w:jc w:val="both"/>
              <w:rPr>
                <w:sz w:val="28"/>
              </w:rPr>
            </w:pPr>
            <w:r>
              <w:rPr>
                <w:sz w:val="28"/>
              </w:rPr>
              <w:t>- przerzucanie opony traktorowej</w:t>
            </w:r>
          </w:p>
          <w:p w:rsidR="00AB548E" w:rsidRPr="00BB5407" w:rsidRDefault="00AB548E" w:rsidP="00AB548E">
            <w:pPr>
              <w:jc w:val="both"/>
              <w:rPr>
                <w:sz w:val="28"/>
              </w:rPr>
            </w:pPr>
            <w:r w:rsidRPr="00BB5407">
              <w:rPr>
                <w:sz w:val="28"/>
              </w:rPr>
              <w:t>- rzut lotką do t</w:t>
            </w:r>
            <w:r>
              <w:rPr>
                <w:sz w:val="28"/>
              </w:rPr>
              <w:t>arczy – dziewczęta i chłopcy, rocznik 2006 i młodsi</w:t>
            </w:r>
          </w:p>
          <w:p w:rsidR="00AB548E" w:rsidRPr="00BB5407" w:rsidRDefault="00AB548E" w:rsidP="0020105A">
            <w:pPr>
              <w:jc w:val="both"/>
              <w:rPr>
                <w:sz w:val="28"/>
              </w:rPr>
            </w:pPr>
            <w:r w:rsidRPr="00BB5407">
              <w:rPr>
                <w:sz w:val="28"/>
              </w:rPr>
              <w:t>- trójbój dla władz samorządowych:</w:t>
            </w:r>
          </w:p>
          <w:p w:rsidR="00AB548E" w:rsidRPr="00BB5407" w:rsidRDefault="00AB548E" w:rsidP="00AB548E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 w:rsidRPr="00BB5407">
              <w:rPr>
                <w:sz w:val="28"/>
              </w:rPr>
              <w:t>Rzut podkową</w:t>
            </w:r>
          </w:p>
          <w:p w:rsidR="00AB548E" w:rsidRPr="00BB5407" w:rsidRDefault="00AB548E" w:rsidP="00AB548E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proofErr w:type="spellStart"/>
            <w:r w:rsidRPr="00BB5407">
              <w:rPr>
                <w:sz w:val="28"/>
              </w:rPr>
              <w:t>Corn</w:t>
            </w:r>
            <w:proofErr w:type="spellEnd"/>
            <w:r w:rsidRPr="00BB5407">
              <w:rPr>
                <w:sz w:val="28"/>
              </w:rPr>
              <w:t xml:space="preserve"> hole</w:t>
            </w:r>
          </w:p>
          <w:p w:rsidR="00AB548E" w:rsidRPr="00BB5407" w:rsidRDefault="00AB548E" w:rsidP="00AB548E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 w:rsidRPr="00BB5407">
              <w:rPr>
                <w:sz w:val="28"/>
              </w:rPr>
              <w:t>Rzut lotką</w:t>
            </w:r>
          </w:p>
          <w:p w:rsidR="00AB548E" w:rsidRDefault="00AB548E" w:rsidP="0020105A">
            <w:pPr>
              <w:jc w:val="both"/>
              <w:rPr>
                <w:sz w:val="28"/>
              </w:rPr>
            </w:pPr>
            <w:r>
              <w:rPr>
                <w:sz w:val="28"/>
              </w:rPr>
              <w:t>- sadzenie i zbieranie ziemniaków</w:t>
            </w:r>
          </w:p>
          <w:p w:rsidR="00AB548E" w:rsidRPr="00BB5407" w:rsidRDefault="00AB548E" w:rsidP="0020105A">
            <w:pPr>
              <w:jc w:val="both"/>
              <w:rPr>
                <w:sz w:val="28"/>
              </w:rPr>
            </w:pPr>
            <w:r w:rsidRPr="00BB5407">
              <w:rPr>
                <w:sz w:val="28"/>
              </w:rPr>
              <w:t>eliminacje przeciągania liny kobiet i mężczyzn, finały po zakończeniu eliminacji</w:t>
            </w:r>
          </w:p>
          <w:p w:rsidR="00AB548E" w:rsidRDefault="00AB548E" w:rsidP="0020105A">
            <w:pPr>
              <w:rPr>
                <w:sz w:val="28"/>
              </w:rPr>
            </w:pPr>
            <w:r>
              <w:rPr>
                <w:sz w:val="28"/>
              </w:rPr>
              <w:t>- slalom – taczka z kostką słomy</w:t>
            </w:r>
          </w:p>
          <w:p w:rsidR="00AB548E" w:rsidRPr="00BB5407" w:rsidRDefault="00AB548E" w:rsidP="0020105A">
            <w:pPr>
              <w:rPr>
                <w:sz w:val="28"/>
              </w:rPr>
            </w:pPr>
            <w:r w:rsidRPr="00BB5407">
              <w:rPr>
                <w:sz w:val="28"/>
              </w:rPr>
              <w:t>- przenoszenie worków z piaskiem</w:t>
            </w:r>
          </w:p>
        </w:tc>
      </w:tr>
    </w:tbl>
    <w:p w:rsidR="00AB548E" w:rsidRDefault="00AB548E" w:rsidP="00AB548E">
      <w:pPr>
        <w:rPr>
          <w:b/>
          <w:bCs/>
          <w:sz w:val="28"/>
        </w:rPr>
      </w:pPr>
    </w:p>
    <w:p w:rsidR="00AB548E" w:rsidRDefault="00AB548E" w:rsidP="00AB548E">
      <w:pPr>
        <w:rPr>
          <w:b/>
          <w:bCs/>
          <w:sz w:val="28"/>
        </w:rPr>
      </w:pPr>
      <w:r>
        <w:rPr>
          <w:b/>
          <w:bCs/>
          <w:sz w:val="28"/>
        </w:rPr>
        <w:t>Uwaga!</w:t>
      </w:r>
    </w:p>
    <w:p w:rsidR="00AB548E" w:rsidRDefault="00AB548E" w:rsidP="00AB548E">
      <w:pPr>
        <w:rPr>
          <w:sz w:val="28"/>
        </w:rPr>
      </w:pPr>
    </w:p>
    <w:p w:rsidR="00AB548E" w:rsidRDefault="00AB548E" w:rsidP="00AB548E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Medale </w:t>
      </w:r>
      <w:r>
        <w:rPr>
          <w:b/>
          <w:bCs/>
          <w:sz w:val="28"/>
        </w:rPr>
        <w:t>-</w:t>
      </w:r>
      <w:r>
        <w:rPr>
          <w:sz w:val="28"/>
        </w:rPr>
        <w:t xml:space="preserve">  za konkurencje indywidualne wręczane będą bezpośrednio po ich  zakończeniu.</w:t>
      </w:r>
    </w:p>
    <w:p w:rsidR="00F622D4" w:rsidRDefault="00AB548E" w:rsidP="00AB548E">
      <w:pPr>
        <w:numPr>
          <w:ilvl w:val="0"/>
          <w:numId w:val="3"/>
        </w:numPr>
        <w:jc w:val="both"/>
      </w:pPr>
      <w:r w:rsidRPr="00AB548E">
        <w:rPr>
          <w:sz w:val="28"/>
        </w:rPr>
        <w:t xml:space="preserve">Program minutowy może ulec zmianie </w:t>
      </w:r>
    </w:p>
    <w:sectPr w:rsidR="00F622D4" w:rsidSect="002B453A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F85"/>
    <w:multiLevelType w:val="hybridMultilevel"/>
    <w:tmpl w:val="CD4EB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76848"/>
    <w:multiLevelType w:val="hybridMultilevel"/>
    <w:tmpl w:val="36CCA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DE4F8C"/>
    <w:multiLevelType w:val="hybridMultilevel"/>
    <w:tmpl w:val="69705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AB548E"/>
    <w:rsid w:val="00042BEE"/>
    <w:rsid w:val="00141507"/>
    <w:rsid w:val="006761F4"/>
    <w:rsid w:val="00896728"/>
    <w:rsid w:val="00AB548E"/>
    <w:rsid w:val="00F6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548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B548E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48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B548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andrzej.bulicz</dc:creator>
  <cp:lastModifiedBy>andrzej.bulicz</cp:lastModifiedBy>
  <cp:revision>3</cp:revision>
  <dcterms:created xsi:type="dcterms:W3CDTF">2023-06-13T07:17:00Z</dcterms:created>
  <dcterms:modified xsi:type="dcterms:W3CDTF">2023-06-13T07:30:00Z</dcterms:modified>
</cp:coreProperties>
</file>